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  <w:u w:val="single"/>
        </w:rPr>
        <w:t>省直书画家协会会员申请表</w:t>
      </w:r>
    </w:p>
    <w:p>
      <w:pPr>
        <w:jc w:val="center"/>
      </w:pP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581"/>
        <w:gridCol w:w="708"/>
        <w:gridCol w:w="1114"/>
        <w:gridCol w:w="1141"/>
        <w:gridCol w:w="50"/>
        <w:gridCol w:w="654"/>
        <w:gridCol w:w="476"/>
        <w:gridCol w:w="720"/>
        <w:gridCol w:w="426"/>
        <w:gridCol w:w="14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9" w:type="dxa"/>
            <w:gridSpan w:val="2"/>
          </w:tcPr>
          <w:p>
            <w:pPr>
              <w:jc w:val="center"/>
            </w:pPr>
          </w:p>
        </w:tc>
        <w:tc>
          <w:tcPr>
            <w:tcW w:w="1114" w:type="dxa"/>
          </w:tcPr>
          <w:p>
            <w:pPr>
              <w:jc w:val="center"/>
            </w:pPr>
            <w:r>
              <w:rPr>
                <w:rFonts w:hint="eastAsia"/>
              </w:rPr>
              <w:t>笔名</w:t>
            </w:r>
          </w:p>
        </w:tc>
        <w:tc>
          <w:tcPr>
            <w:tcW w:w="1191" w:type="dxa"/>
            <w:gridSpan w:val="2"/>
          </w:tcPr>
          <w:p>
            <w:pPr>
              <w:jc w:val="center"/>
            </w:pPr>
          </w:p>
        </w:tc>
        <w:tc>
          <w:tcPr>
            <w:tcW w:w="113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斋名</w:t>
            </w:r>
          </w:p>
        </w:tc>
        <w:tc>
          <w:tcPr>
            <w:tcW w:w="1146" w:type="dxa"/>
            <w:gridSpan w:val="2"/>
          </w:tcPr>
          <w:p>
            <w:pPr>
              <w:jc w:val="center"/>
            </w:pP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1" w:type="dxa"/>
          </w:tcPr>
          <w:p>
            <w:pPr>
              <w:jc w:val="center"/>
            </w:pPr>
          </w:p>
        </w:tc>
        <w:tc>
          <w:tcPr>
            <w:tcW w:w="708" w:type="dxa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05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 xml:space="preserve"> 年   月   日</w:t>
            </w:r>
          </w:p>
        </w:tc>
        <w:tc>
          <w:tcPr>
            <w:tcW w:w="113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46" w:type="dxa"/>
            <w:gridSpan w:val="2"/>
          </w:tcPr>
          <w:p>
            <w:pPr>
              <w:jc w:val="center"/>
            </w:pPr>
          </w:p>
        </w:tc>
        <w:tc>
          <w:tcPr>
            <w:tcW w:w="1456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94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54" w:type="dxa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</w:p>
          <w:p>
            <w:pPr>
              <w:jc w:val="center"/>
            </w:pPr>
            <w:r>
              <w:rPr>
                <w:rFonts w:hint="eastAsia"/>
              </w:rPr>
              <w:t>务</w:t>
            </w:r>
          </w:p>
        </w:tc>
        <w:tc>
          <w:tcPr>
            <w:tcW w:w="476" w:type="dxa"/>
          </w:tcPr>
          <w:p>
            <w:pPr>
              <w:jc w:val="center"/>
            </w:pPr>
          </w:p>
        </w:tc>
        <w:tc>
          <w:tcPr>
            <w:tcW w:w="720" w:type="dxa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</w:p>
          <w:p>
            <w:pPr>
              <w:jc w:val="center"/>
            </w:pPr>
            <w:r>
              <w:rPr>
                <w:rFonts w:hint="eastAsia"/>
              </w:rPr>
              <w:t>称</w:t>
            </w:r>
          </w:p>
        </w:tc>
        <w:tc>
          <w:tcPr>
            <w:tcW w:w="426" w:type="dxa"/>
          </w:tcPr>
          <w:p>
            <w:pPr>
              <w:jc w:val="center"/>
            </w:pPr>
          </w:p>
        </w:tc>
        <w:tc>
          <w:tcPr>
            <w:tcW w:w="1456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社会职务</w:t>
            </w:r>
          </w:p>
        </w:tc>
        <w:tc>
          <w:tcPr>
            <w:tcW w:w="5870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456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724" w:type="dxa"/>
            <w:gridSpan w:val="7"/>
          </w:tcPr>
          <w:p>
            <w:pPr>
              <w:jc w:val="center"/>
            </w:pPr>
          </w:p>
        </w:tc>
        <w:tc>
          <w:tcPr>
            <w:tcW w:w="114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456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594" w:type="dxa"/>
            <w:gridSpan w:val="5"/>
          </w:tcPr>
          <w:p>
            <w:pPr>
              <w:jc w:val="center"/>
            </w:pPr>
          </w:p>
        </w:tc>
        <w:tc>
          <w:tcPr>
            <w:tcW w:w="113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家宅电话</w:t>
            </w:r>
          </w:p>
        </w:tc>
        <w:tc>
          <w:tcPr>
            <w:tcW w:w="260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594" w:type="dxa"/>
            <w:gridSpan w:val="5"/>
          </w:tcPr>
          <w:p>
            <w:pPr>
              <w:jc w:val="center"/>
            </w:pPr>
          </w:p>
        </w:tc>
        <w:tc>
          <w:tcPr>
            <w:tcW w:w="113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QQ邮箱</w:t>
            </w:r>
          </w:p>
        </w:tc>
        <w:tc>
          <w:tcPr>
            <w:tcW w:w="2602" w:type="dxa"/>
            <w:gridSpan w:val="3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艺</w:t>
            </w:r>
          </w:p>
          <w:p>
            <w:pPr>
              <w:jc w:val="center"/>
            </w:pPr>
            <w:r>
              <w:rPr>
                <w:rFonts w:hint="eastAsia"/>
              </w:rPr>
              <w:t>术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就</w:t>
            </w:r>
          </w:p>
        </w:tc>
        <w:tc>
          <w:tcPr>
            <w:tcW w:w="7326" w:type="dxa"/>
            <w:gridSpan w:val="10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/>
          <w:p>
            <w:pPr>
              <w:jc w:val="center"/>
            </w:pPr>
            <w:r>
              <w:rPr>
                <w:rFonts w:hint="eastAsia"/>
              </w:rPr>
              <w:t>资</w:t>
            </w:r>
          </w:p>
          <w:p>
            <w:pPr>
              <w:jc w:val="center"/>
            </w:pPr>
            <w:r>
              <w:rPr>
                <w:rFonts w:hint="eastAsia"/>
              </w:rPr>
              <w:t>格</w:t>
            </w:r>
          </w:p>
          <w:p>
            <w:pPr>
              <w:jc w:val="center"/>
            </w:pPr>
            <w:r>
              <w:rPr>
                <w:rFonts w:hint="eastAsia"/>
              </w:rPr>
              <w:t>审</w:t>
            </w:r>
          </w:p>
          <w:p>
            <w:pPr>
              <w:jc w:val="center"/>
            </w:pPr>
            <w:r>
              <w:rPr>
                <w:rFonts w:hint="eastAsia"/>
              </w:rPr>
              <w:t>查</w:t>
            </w:r>
          </w:p>
          <w:p/>
        </w:tc>
        <w:tc>
          <w:tcPr>
            <w:tcW w:w="3544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单位意见：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782" w:type="dxa"/>
            <w:gridSpan w:val="6"/>
          </w:tcPr>
          <w:p>
            <w:pPr>
              <w:jc w:val="left"/>
            </w:pPr>
            <w:r>
              <w:rPr>
                <w:rFonts w:hint="eastAsia"/>
              </w:rPr>
              <w:t>协会意见：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（盖章）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介绍人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544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第一介绍人：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（签名）</w:t>
            </w:r>
          </w:p>
          <w:p>
            <w:pPr>
              <w:jc w:val="center"/>
            </w:pPr>
          </w:p>
        </w:tc>
        <w:tc>
          <w:tcPr>
            <w:tcW w:w="3782" w:type="dxa"/>
            <w:gridSpan w:val="6"/>
          </w:tcPr>
          <w:p>
            <w:pPr>
              <w:jc w:val="left"/>
            </w:pPr>
            <w:r>
              <w:rPr>
                <w:rFonts w:hint="eastAsia"/>
              </w:rPr>
              <w:t>第二介绍人：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（签名）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  <w:p>
            <w:pPr>
              <w:jc w:val="center"/>
            </w:pPr>
          </w:p>
        </w:tc>
        <w:tc>
          <w:tcPr>
            <w:tcW w:w="7326" w:type="dxa"/>
            <w:gridSpan w:val="10"/>
          </w:tcPr>
          <w:p>
            <w:pPr>
              <w:pStyle w:val="8"/>
              <w:ind w:left="360" w:firstLine="0" w:firstLineChars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F44"/>
    <w:rsid w:val="0001349E"/>
    <w:rsid w:val="00014E27"/>
    <w:rsid w:val="00023785"/>
    <w:rsid w:val="00025CA8"/>
    <w:rsid w:val="00031C02"/>
    <w:rsid w:val="00033436"/>
    <w:rsid w:val="00033800"/>
    <w:rsid w:val="00034588"/>
    <w:rsid w:val="00035408"/>
    <w:rsid w:val="00037140"/>
    <w:rsid w:val="00042F6B"/>
    <w:rsid w:val="00043AE2"/>
    <w:rsid w:val="00046504"/>
    <w:rsid w:val="00057CE9"/>
    <w:rsid w:val="000655CF"/>
    <w:rsid w:val="00081CC2"/>
    <w:rsid w:val="00091507"/>
    <w:rsid w:val="00091622"/>
    <w:rsid w:val="000A1754"/>
    <w:rsid w:val="000A6900"/>
    <w:rsid w:val="000B1CD3"/>
    <w:rsid w:val="000C312A"/>
    <w:rsid w:val="000C357E"/>
    <w:rsid w:val="000C5509"/>
    <w:rsid w:val="000C5601"/>
    <w:rsid w:val="000D1BE9"/>
    <w:rsid w:val="000D6A18"/>
    <w:rsid w:val="000E042A"/>
    <w:rsid w:val="000E2797"/>
    <w:rsid w:val="000E353A"/>
    <w:rsid w:val="000F064A"/>
    <w:rsid w:val="000F1D99"/>
    <w:rsid w:val="000F2A30"/>
    <w:rsid w:val="000F330D"/>
    <w:rsid w:val="000F46B3"/>
    <w:rsid w:val="000F4CA3"/>
    <w:rsid w:val="00102029"/>
    <w:rsid w:val="00102BC4"/>
    <w:rsid w:val="00107073"/>
    <w:rsid w:val="00112D24"/>
    <w:rsid w:val="00113296"/>
    <w:rsid w:val="00116314"/>
    <w:rsid w:val="00121DFB"/>
    <w:rsid w:val="00132AB7"/>
    <w:rsid w:val="0013405A"/>
    <w:rsid w:val="00140D0C"/>
    <w:rsid w:val="001475CA"/>
    <w:rsid w:val="00147CE1"/>
    <w:rsid w:val="00150A28"/>
    <w:rsid w:val="00153FFA"/>
    <w:rsid w:val="0016007E"/>
    <w:rsid w:val="00174CF7"/>
    <w:rsid w:val="00174FCF"/>
    <w:rsid w:val="00177B2F"/>
    <w:rsid w:val="00183348"/>
    <w:rsid w:val="00186BF5"/>
    <w:rsid w:val="001940EA"/>
    <w:rsid w:val="00196910"/>
    <w:rsid w:val="001A1817"/>
    <w:rsid w:val="001A1DDE"/>
    <w:rsid w:val="001A32B0"/>
    <w:rsid w:val="001B6D0C"/>
    <w:rsid w:val="001C03A3"/>
    <w:rsid w:val="001C332E"/>
    <w:rsid w:val="001D646A"/>
    <w:rsid w:val="001D66C6"/>
    <w:rsid w:val="001E175F"/>
    <w:rsid w:val="001E5830"/>
    <w:rsid w:val="001F3EBB"/>
    <w:rsid w:val="00203B89"/>
    <w:rsid w:val="00213491"/>
    <w:rsid w:val="002246EF"/>
    <w:rsid w:val="00225E8F"/>
    <w:rsid w:val="002326CC"/>
    <w:rsid w:val="00232A77"/>
    <w:rsid w:val="00245708"/>
    <w:rsid w:val="00252804"/>
    <w:rsid w:val="0025455D"/>
    <w:rsid w:val="00254D0F"/>
    <w:rsid w:val="0027300C"/>
    <w:rsid w:val="00282C27"/>
    <w:rsid w:val="00292D68"/>
    <w:rsid w:val="00293348"/>
    <w:rsid w:val="002A6CF5"/>
    <w:rsid w:val="002B1DEC"/>
    <w:rsid w:val="002B1E3E"/>
    <w:rsid w:val="002B69FB"/>
    <w:rsid w:val="002C2AA0"/>
    <w:rsid w:val="002C62C9"/>
    <w:rsid w:val="002C7513"/>
    <w:rsid w:val="002D0DD2"/>
    <w:rsid w:val="002D178C"/>
    <w:rsid w:val="002D5A28"/>
    <w:rsid w:val="002D5A6B"/>
    <w:rsid w:val="002D7272"/>
    <w:rsid w:val="002E24C0"/>
    <w:rsid w:val="002F0552"/>
    <w:rsid w:val="002F6B33"/>
    <w:rsid w:val="00300390"/>
    <w:rsid w:val="00303272"/>
    <w:rsid w:val="00306459"/>
    <w:rsid w:val="00307EF3"/>
    <w:rsid w:val="00314637"/>
    <w:rsid w:val="00316F1B"/>
    <w:rsid w:val="0032729E"/>
    <w:rsid w:val="0033297D"/>
    <w:rsid w:val="003372B8"/>
    <w:rsid w:val="0033755B"/>
    <w:rsid w:val="003403FD"/>
    <w:rsid w:val="00341CE6"/>
    <w:rsid w:val="00341D75"/>
    <w:rsid w:val="00342AAB"/>
    <w:rsid w:val="003430E4"/>
    <w:rsid w:val="00344C7F"/>
    <w:rsid w:val="00351187"/>
    <w:rsid w:val="0035328E"/>
    <w:rsid w:val="00353603"/>
    <w:rsid w:val="00355EEC"/>
    <w:rsid w:val="00356D2A"/>
    <w:rsid w:val="00360335"/>
    <w:rsid w:val="00364536"/>
    <w:rsid w:val="00365480"/>
    <w:rsid w:val="00366AFF"/>
    <w:rsid w:val="00366E84"/>
    <w:rsid w:val="00370854"/>
    <w:rsid w:val="00372623"/>
    <w:rsid w:val="0037412F"/>
    <w:rsid w:val="00381710"/>
    <w:rsid w:val="003A3918"/>
    <w:rsid w:val="003A624B"/>
    <w:rsid w:val="003A7637"/>
    <w:rsid w:val="003B0509"/>
    <w:rsid w:val="003B1B28"/>
    <w:rsid w:val="003B48DA"/>
    <w:rsid w:val="003B7186"/>
    <w:rsid w:val="003D07D1"/>
    <w:rsid w:val="003D114C"/>
    <w:rsid w:val="003D1874"/>
    <w:rsid w:val="003E5455"/>
    <w:rsid w:val="003E5E36"/>
    <w:rsid w:val="003F5242"/>
    <w:rsid w:val="003F6E3D"/>
    <w:rsid w:val="003F7897"/>
    <w:rsid w:val="00400298"/>
    <w:rsid w:val="00401B00"/>
    <w:rsid w:val="00410243"/>
    <w:rsid w:val="00411C97"/>
    <w:rsid w:val="00412A55"/>
    <w:rsid w:val="00413A0C"/>
    <w:rsid w:val="004155BA"/>
    <w:rsid w:val="00420DE5"/>
    <w:rsid w:val="00421D9F"/>
    <w:rsid w:val="004259A9"/>
    <w:rsid w:val="00426E08"/>
    <w:rsid w:val="004306B0"/>
    <w:rsid w:val="004310E7"/>
    <w:rsid w:val="00455FA6"/>
    <w:rsid w:val="004811A3"/>
    <w:rsid w:val="00487AEF"/>
    <w:rsid w:val="00490361"/>
    <w:rsid w:val="00496C9B"/>
    <w:rsid w:val="004B3203"/>
    <w:rsid w:val="004C2FE7"/>
    <w:rsid w:val="004C3659"/>
    <w:rsid w:val="004C6D2D"/>
    <w:rsid w:val="004D01D7"/>
    <w:rsid w:val="004D389F"/>
    <w:rsid w:val="004D5BF6"/>
    <w:rsid w:val="004E0218"/>
    <w:rsid w:val="004E2A8E"/>
    <w:rsid w:val="004E2B77"/>
    <w:rsid w:val="004E476A"/>
    <w:rsid w:val="004E6AC9"/>
    <w:rsid w:val="004F6030"/>
    <w:rsid w:val="00501A8B"/>
    <w:rsid w:val="0051733B"/>
    <w:rsid w:val="005210E3"/>
    <w:rsid w:val="00522B38"/>
    <w:rsid w:val="00526549"/>
    <w:rsid w:val="00526BDA"/>
    <w:rsid w:val="0053173F"/>
    <w:rsid w:val="005317FB"/>
    <w:rsid w:val="005429E4"/>
    <w:rsid w:val="005432F8"/>
    <w:rsid w:val="00545584"/>
    <w:rsid w:val="00546C47"/>
    <w:rsid w:val="00553707"/>
    <w:rsid w:val="00554CB3"/>
    <w:rsid w:val="00566DCA"/>
    <w:rsid w:val="00575928"/>
    <w:rsid w:val="005765CE"/>
    <w:rsid w:val="00580AEE"/>
    <w:rsid w:val="005837E8"/>
    <w:rsid w:val="00586229"/>
    <w:rsid w:val="00595412"/>
    <w:rsid w:val="0059699D"/>
    <w:rsid w:val="005A0BC3"/>
    <w:rsid w:val="005A1133"/>
    <w:rsid w:val="005A262B"/>
    <w:rsid w:val="005A4C3D"/>
    <w:rsid w:val="005A5A91"/>
    <w:rsid w:val="005A768A"/>
    <w:rsid w:val="005B234A"/>
    <w:rsid w:val="005B2E2B"/>
    <w:rsid w:val="005B4AB9"/>
    <w:rsid w:val="005B5450"/>
    <w:rsid w:val="005C7026"/>
    <w:rsid w:val="005D189D"/>
    <w:rsid w:val="005D4F75"/>
    <w:rsid w:val="005D792C"/>
    <w:rsid w:val="005D7C0E"/>
    <w:rsid w:val="005E5353"/>
    <w:rsid w:val="005E5AAF"/>
    <w:rsid w:val="005E764E"/>
    <w:rsid w:val="005F0CA0"/>
    <w:rsid w:val="005F2133"/>
    <w:rsid w:val="005F5FB2"/>
    <w:rsid w:val="006010F9"/>
    <w:rsid w:val="00602E78"/>
    <w:rsid w:val="00605A33"/>
    <w:rsid w:val="0061142B"/>
    <w:rsid w:val="00612A3A"/>
    <w:rsid w:val="006141AB"/>
    <w:rsid w:val="00625601"/>
    <w:rsid w:val="0063042B"/>
    <w:rsid w:val="00634EFD"/>
    <w:rsid w:val="00645F14"/>
    <w:rsid w:val="00646C4E"/>
    <w:rsid w:val="00651F94"/>
    <w:rsid w:val="006559F1"/>
    <w:rsid w:val="00655B93"/>
    <w:rsid w:val="00661E3C"/>
    <w:rsid w:val="00664E5B"/>
    <w:rsid w:val="00672099"/>
    <w:rsid w:val="00673534"/>
    <w:rsid w:val="00676166"/>
    <w:rsid w:val="00676D14"/>
    <w:rsid w:val="006802ED"/>
    <w:rsid w:val="006824B7"/>
    <w:rsid w:val="00683068"/>
    <w:rsid w:val="00684B71"/>
    <w:rsid w:val="00691B17"/>
    <w:rsid w:val="0069207A"/>
    <w:rsid w:val="00696CE9"/>
    <w:rsid w:val="006A0972"/>
    <w:rsid w:val="006A426F"/>
    <w:rsid w:val="006A53E3"/>
    <w:rsid w:val="006B2AF2"/>
    <w:rsid w:val="006B4C7F"/>
    <w:rsid w:val="006B7BBF"/>
    <w:rsid w:val="006C1885"/>
    <w:rsid w:val="006E3199"/>
    <w:rsid w:val="006F5265"/>
    <w:rsid w:val="006F63BA"/>
    <w:rsid w:val="00703036"/>
    <w:rsid w:val="00703ACA"/>
    <w:rsid w:val="0070425F"/>
    <w:rsid w:val="00722EA3"/>
    <w:rsid w:val="007232E2"/>
    <w:rsid w:val="00725E9E"/>
    <w:rsid w:val="0073695A"/>
    <w:rsid w:val="007467DA"/>
    <w:rsid w:val="00751324"/>
    <w:rsid w:val="00753529"/>
    <w:rsid w:val="007574D4"/>
    <w:rsid w:val="007642B8"/>
    <w:rsid w:val="00766A56"/>
    <w:rsid w:val="00770DD7"/>
    <w:rsid w:val="0078021C"/>
    <w:rsid w:val="00780F3C"/>
    <w:rsid w:val="007810BF"/>
    <w:rsid w:val="007857ED"/>
    <w:rsid w:val="00790CF9"/>
    <w:rsid w:val="00797C31"/>
    <w:rsid w:val="007A4D1E"/>
    <w:rsid w:val="007A7D92"/>
    <w:rsid w:val="007B7956"/>
    <w:rsid w:val="007C6EE9"/>
    <w:rsid w:val="007C775D"/>
    <w:rsid w:val="007D158E"/>
    <w:rsid w:val="007D17C7"/>
    <w:rsid w:val="007D75C0"/>
    <w:rsid w:val="007E4EC3"/>
    <w:rsid w:val="007E59C4"/>
    <w:rsid w:val="007F1BD8"/>
    <w:rsid w:val="007F36A6"/>
    <w:rsid w:val="007F5540"/>
    <w:rsid w:val="00802C22"/>
    <w:rsid w:val="0080413E"/>
    <w:rsid w:val="00807D67"/>
    <w:rsid w:val="00812A6D"/>
    <w:rsid w:val="00823158"/>
    <w:rsid w:val="00824279"/>
    <w:rsid w:val="0082582D"/>
    <w:rsid w:val="00830E39"/>
    <w:rsid w:val="00833663"/>
    <w:rsid w:val="00833B0E"/>
    <w:rsid w:val="00834021"/>
    <w:rsid w:val="00836273"/>
    <w:rsid w:val="008409A8"/>
    <w:rsid w:val="00841CB1"/>
    <w:rsid w:val="00844CA8"/>
    <w:rsid w:val="00850FB8"/>
    <w:rsid w:val="008602DC"/>
    <w:rsid w:val="00865D88"/>
    <w:rsid w:val="0087001D"/>
    <w:rsid w:val="008702D3"/>
    <w:rsid w:val="008711E8"/>
    <w:rsid w:val="0087674B"/>
    <w:rsid w:val="00891488"/>
    <w:rsid w:val="008917A0"/>
    <w:rsid w:val="00893A0A"/>
    <w:rsid w:val="008966D8"/>
    <w:rsid w:val="008A2453"/>
    <w:rsid w:val="008A3115"/>
    <w:rsid w:val="008A3E5C"/>
    <w:rsid w:val="008B2078"/>
    <w:rsid w:val="008B2FFD"/>
    <w:rsid w:val="008B7161"/>
    <w:rsid w:val="008B74AA"/>
    <w:rsid w:val="008B7F4A"/>
    <w:rsid w:val="008C7792"/>
    <w:rsid w:val="008E249F"/>
    <w:rsid w:val="008E47EA"/>
    <w:rsid w:val="008E6C85"/>
    <w:rsid w:val="008F74AE"/>
    <w:rsid w:val="00913F53"/>
    <w:rsid w:val="00914DAE"/>
    <w:rsid w:val="0091522C"/>
    <w:rsid w:val="00927FBF"/>
    <w:rsid w:val="00932705"/>
    <w:rsid w:val="00935658"/>
    <w:rsid w:val="0093726F"/>
    <w:rsid w:val="0093775F"/>
    <w:rsid w:val="009440EE"/>
    <w:rsid w:val="00944DEA"/>
    <w:rsid w:val="009452AE"/>
    <w:rsid w:val="0095348E"/>
    <w:rsid w:val="00967E52"/>
    <w:rsid w:val="0097102E"/>
    <w:rsid w:val="00974B56"/>
    <w:rsid w:val="00981540"/>
    <w:rsid w:val="00984D73"/>
    <w:rsid w:val="009901AE"/>
    <w:rsid w:val="00991ECB"/>
    <w:rsid w:val="0099549A"/>
    <w:rsid w:val="00997341"/>
    <w:rsid w:val="009A221A"/>
    <w:rsid w:val="009A4AB4"/>
    <w:rsid w:val="009A700F"/>
    <w:rsid w:val="009B20F4"/>
    <w:rsid w:val="009C1D31"/>
    <w:rsid w:val="009C4F9C"/>
    <w:rsid w:val="009C57A0"/>
    <w:rsid w:val="009D0680"/>
    <w:rsid w:val="009E19B7"/>
    <w:rsid w:val="009F2E90"/>
    <w:rsid w:val="00A07935"/>
    <w:rsid w:val="00A2038A"/>
    <w:rsid w:val="00A25601"/>
    <w:rsid w:val="00A265DD"/>
    <w:rsid w:val="00A400C6"/>
    <w:rsid w:val="00A40291"/>
    <w:rsid w:val="00A427CC"/>
    <w:rsid w:val="00A45BB3"/>
    <w:rsid w:val="00A55793"/>
    <w:rsid w:val="00A60D86"/>
    <w:rsid w:val="00A710DD"/>
    <w:rsid w:val="00A737D9"/>
    <w:rsid w:val="00A75A9C"/>
    <w:rsid w:val="00A83FC2"/>
    <w:rsid w:val="00A868BB"/>
    <w:rsid w:val="00A91B7B"/>
    <w:rsid w:val="00A96FF0"/>
    <w:rsid w:val="00AA3FB3"/>
    <w:rsid w:val="00AA72BF"/>
    <w:rsid w:val="00AB1C1C"/>
    <w:rsid w:val="00AD4235"/>
    <w:rsid w:val="00AD67EE"/>
    <w:rsid w:val="00AE1EC2"/>
    <w:rsid w:val="00AE202D"/>
    <w:rsid w:val="00AF02BB"/>
    <w:rsid w:val="00AF0F9F"/>
    <w:rsid w:val="00AF2DCA"/>
    <w:rsid w:val="00AF44B3"/>
    <w:rsid w:val="00B01F82"/>
    <w:rsid w:val="00B069CE"/>
    <w:rsid w:val="00B10FDE"/>
    <w:rsid w:val="00B122BD"/>
    <w:rsid w:val="00B13B25"/>
    <w:rsid w:val="00B13B9C"/>
    <w:rsid w:val="00B2000F"/>
    <w:rsid w:val="00B20137"/>
    <w:rsid w:val="00B249B7"/>
    <w:rsid w:val="00B3046F"/>
    <w:rsid w:val="00B31D42"/>
    <w:rsid w:val="00B362F8"/>
    <w:rsid w:val="00B417B1"/>
    <w:rsid w:val="00B46386"/>
    <w:rsid w:val="00B50D3D"/>
    <w:rsid w:val="00B51FA7"/>
    <w:rsid w:val="00B6169E"/>
    <w:rsid w:val="00B63667"/>
    <w:rsid w:val="00B63FC1"/>
    <w:rsid w:val="00B659BF"/>
    <w:rsid w:val="00B709A9"/>
    <w:rsid w:val="00B70AC6"/>
    <w:rsid w:val="00B72F31"/>
    <w:rsid w:val="00B77B8B"/>
    <w:rsid w:val="00B853A7"/>
    <w:rsid w:val="00B873B5"/>
    <w:rsid w:val="00B8785B"/>
    <w:rsid w:val="00B93468"/>
    <w:rsid w:val="00B93AA5"/>
    <w:rsid w:val="00BA200E"/>
    <w:rsid w:val="00BA2180"/>
    <w:rsid w:val="00BB503E"/>
    <w:rsid w:val="00BC0183"/>
    <w:rsid w:val="00BC186E"/>
    <w:rsid w:val="00BC3551"/>
    <w:rsid w:val="00BC48E1"/>
    <w:rsid w:val="00BC5318"/>
    <w:rsid w:val="00BC5F7E"/>
    <w:rsid w:val="00BD122B"/>
    <w:rsid w:val="00BD72D8"/>
    <w:rsid w:val="00BE1A83"/>
    <w:rsid w:val="00BE38D0"/>
    <w:rsid w:val="00BE50D4"/>
    <w:rsid w:val="00BE6D87"/>
    <w:rsid w:val="00C019C7"/>
    <w:rsid w:val="00C114C0"/>
    <w:rsid w:val="00C13ECA"/>
    <w:rsid w:val="00C15EB2"/>
    <w:rsid w:val="00C227A9"/>
    <w:rsid w:val="00C239C5"/>
    <w:rsid w:val="00C2443D"/>
    <w:rsid w:val="00C31E24"/>
    <w:rsid w:val="00C4230D"/>
    <w:rsid w:val="00C43F72"/>
    <w:rsid w:val="00C61CF7"/>
    <w:rsid w:val="00C702F6"/>
    <w:rsid w:val="00C7266A"/>
    <w:rsid w:val="00C85FFD"/>
    <w:rsid w:val="00C914DB"/>
    <w:rsid w:val="00CA31FD"/>
    <w:rsid w:val="00CA47C0"/>
    <w:rsid w:val="00CA73ED"/>
    <w:rsid w:val="00CA7DBD"/>
    <w:rsid w:val="00CB2655"/>
    <w:rsid w:val="00CB62FB"/>
    <w:rsid w:val="00CB7689"/>
    <w:rsid w:val="00CC2F90"/>
    <w:rsid w:val="00CD0B72"/>
    <w:rsid w:val="00CD444A"/>
    <w:rsid w:val="00CD6F14"/>
    <w:rsid w:val="00CE002B"/>
    <w:rsid w:val="00CE0743"/>
    <w:rsid w:val="00CE1DB3"/>
    <w:rsid w:val="00CE598C"/>
    <w:rsid w:val="00CE6C45"/>
    <w:rsid w:val="00CF3484"/>
    <w:rsid w:val="00CF3908"/>
    <w:rsid w:val="00CF708F"/>
    <w:rsid w:val="00CF7309"/>
    <w:rsid w:val="00D06299"/>
    <w:rsid w:val="00D06DC5"/>
    <w:rsid w:val="00D13E69"/>
    <w:rsid w:val="00D20866"/>
    <w:rsid w:val="00D20DAF"/>
    <w:rsid w:val="00D31843"/>
    <w:rsid w:val="00D32025"/>
    <w:rsid w:val="00D33073"/>
    <w:rsid w:val="00D427F2"/>
    <w:rsid w:val="00D4543D"/>
    <w:rsid w:val="00D56CE6"/>
    <w:rsid w:val="00D638B2"/>
    <w:rsid w:val="00D65653"/>
    <w:rsid w:val="00D74EAC"/>
    <w:rsid w:val="00D763A3"/>
    <w:rsid w:val="00D775CB"/>
    <w:rsid w:val="00DA0CED"/>
    <w:rsid w:val="00DA2594"/>
    <w:rsid w:val="00DA602A"/>
    <w:rsid w:val="00DB027B"/>
    <w:rsid w:val="00DB1A5F"/>
    <w:rsid w:val="00DB2CCB"/>
    <w:rsid w:val="00DB4B04"/>
    <w:rsid w:val="00DB5386"/>
    <w:rsid w:val="00DB5899"/>
    <w:rsid w:val="00DB59A7"/>
    <w:rsid w:val="00DB7E92"/>
    <w:rsid w:val="00DC49E5"/>
    <w:rsid w:val="00DC5798"/>
    <w:rsid w:val="00DC76A1"/>
    <w:rsid w:val="00DD1CE0"/>
    <w:rsid w:val="00DE180C"/>
    <w:rsid w:val="00DE27A6"/>
    <w:rsid w:val="00DE5D70"/>
    <w:rsid w:val="00DE5F48"/>
    <w:rsid w:val="00DE7B3E"/>
    <w:rsid w:val="00DF0C13"/>
    <w:rsid w:val="00DF1576"/>
    <w:rsid w:val="00DF1983"/>
    <w:rsid w:val="00E03A61"/>
    <w:rsid w:val="00E079D4"/>
    <w:rsid w:val="00E12F83"/>
    <w:rsid w:val="00E134A1"/>
    <w:rsid w:val="00E166C7"/>
    <w:rsid w:val="00E33CF2"/>
    <w:rsid w:val="00E34435"/>
    <w:rsid w:val="00E361E3"/>
    <w:rsid w:val="00E52F44"/>
    <w:rsid w:val="00E56BC7"/>
    <w:rsid w:val="00E60C60"/>
    <w:rsid w:val="00E613D1"/>
    <w:rsid w:val="00E6237E"/>
    <w:rsid w:val="00E67B98"/>
    <w:rsid w:val="00E72A88"/>
    <w:rsid w:val="00E746D5"/>
    <w:rsid w:val="00E762FE"/>
    <w:rsid w:val="00E81F8F"/>
    <w:rsid w:val="00E85875"/>
    <w:rsid w:val="00E93CF0"/>
    <w:rsid w:val="00E95843"/>
    <w:rsid w:val="00EA10DE"/>
    <w:rsid w:val="00EA35E8"/>
    <w:rsid w:val="00EA5C7E"/>
    <w:rsid w:val="00EB7452"/>
    <w:rsid w:val="00EC01A2"/>
    <w:rsid w:val="00EC408F"/>
    <w:rsid w:val="00ED0A20"/>
    <w:rsid w:val="00ED100E"/>
    <w:rsid w:val="00EE5FAC"/>
    <w:rsid w:val="00EF334B"/>
    <w:rsid w:val="00EF354C"/>
    <w:rsid w:val="00F07288"/>
    <w:rsid w:val="00F11BB0"/>
    <w:rsid w:val="00F210DA"/>
    <w:rsid w:val="00F21779"/>
    <w:rsid w:val="00F22114"/>
    <w:rsid w:val="00F32878"/>
    <w:rsid w:val="00F32B1D"/>
    <w:rsid w:val="00F33481"/>
    <w:rsid w:val="00F344F9"/>
    <w:rsid w:val="00F365E8"/>
    <w:rsid w:val="00F4658A"/>
    <w:rsid w:val="00F50C31"/>
    <w:rsid w:val="00F5466A"/>
    <w:rsid w:val="00F579DF"/>
    <w:rsid w:val="00F61B9D"/>
    <w:rsid w:val="00F621DC"/>
    <w:rsid w:val="00F62724"/>
    <w:rsid w:val="00F65D72"/>
    <w:rsid w:val="00F71C35"/>
    <w:rsid w:val="00F74F54"/>
    <w:rsid w:val="00F77AC1"/>
    <w:rsid w:val="00F77B7E"/>
    <w:rsid w:val="00F84E23"/>
    <w:rsid w:val="00F86706"/>
    <w:rsid w:val="00F90BCA"/>
    <w:rsid w:val="00F914E7"/>
    <w:rsid w:val="00F91F53"/>
    <w:rsid w:val="00FA6B71"/>
    <w:rsid w:val="00FA6C03"/>
    <w:rsid w:val="00FA77CF"/>
    <w:rsid w:val="00FB0918"/>
    <w:rsid w:val="00FB219D"/>
    <w:rsid w:val="00FB6518"/>
    <w:rsid w:val="00FB6AC2"/>
    <w:rsid w:val="00FB72F9"/>
    <w:rsid w:val="00FB73E8"/>
    <w:rsid w:val="00FC71FD"/>
    <w:rsid w:val="00FD5E25"/>
    <w:rsid w:val="00FE62CC"/>
    <w:rsid w:val="00FF0158"/>
    <w:rsid w:val="00FF1A9B"/>
    <w:rsid w:val="00FF32FD"/>
    <w:rsid w:val="00FF5CCE"/>
    <w:rsid w:val="68F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222</Characters>
  <Lines>1</Lines>
  <Paragraphs>1</Paragraphs>
  <TotalTime>19</TotalTime>
  <ScaleCrop>false</ScaleCrop>
  <LinksUpToDate>false</LinksUpToDate>
  <CharactersWithSpaces>259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2018-07-20T10:41:00Z</dcterms:created>
  <dc:creator>wiki</dc:creator>
  <cp:lastModifiedBy>彭珍珍-物联网大全微服务</cp:lastModifiedBy>
  <dcterms:modified xsi:type="dcterms:W3CDTF">2021-01-08T08:39:39Z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